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51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992"/>
        <w:gridCol w:w="1134"/>
        <w:gridCol w:w="1134"/>
        <w:gridCol w:w="142"/>
        <w:gridCol w:w="992"/>
        <w:gridCol w:w="1134"/>
        <w:gridCol w:w="709"/>
        <w:gridCol w:w="141"/>
        <w:gridCol w:w="709"/>
        <w:gridCol w:w="1134"/>
        <w:gridCol w:w="425"/>
        <w:gridCol w:w="993"/>
        <w:gridCol w:w="425"/>
        <w:gridCol w:w="850"/>
        <w:gridCol w:w="993"/>
        <w:gridCol w:w="850"/>
        <w:gridCol w:w="1134"/>
      </w:tblGrid>
      <w:tr w:rsidR="009B6358" w:rsidRPr="009B6358" w14:paraId="03F4D742" w14:textId="77777777" w:rsidTr="00AC51FC">
        <w:trPr>
          <w:trHeight w:val="1065"/>
          <w:jc w:val="center"/>
        </w:trPr>
        <w:tc>
          <w:tcPr>
            <w:tcW w:w="15451" w:type="dxa"/>
            <w:gridSpan w:val="1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D949EC" w14:textId="77777777" w:rsidR="00E165C7" w:rsidRPr="009B6358" w:rsidRDefault="00DC7A7C">
            <w:pPr>
              <w:widowControl/>
              <w:rPr>
                <w:rFonts w:ascii="Times New Roman" w:eastAsia="宋体" w:hAnsi="Times New Roman"/>
                <w:color w:val="000000" w:themeColor="text1"/>
                <w:sz w:val="28"/>
                <w:szCs w:val="28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kern w:val="2"/>
                <w:sz w:val="24"/>
                <w:szCs w:val="24"/>
                <w:lang w:eastAsia="zh-CN"/>
              </w:rPr>
              <w:br w:type="page"/>
            </w:r>
          </w:p>
          <w:p w14:paraId="62F59F80" w14:textId="246FB391" w:rsidR="00E165C7" w:rsidRPr="009B6358" w:rsidRDefault="002824FA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40"/>
                <w:szCs w:val="40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40"/>
                <w:szCs w:val="40"/>
                <w:u w:val="single"/>
                <w:lang w:eastAsia="zh-CN"/>
              </w:rPr>
              <w:t>优特钢材料</w:t>
            </w:r>
            <w:r w:rsidR="00DC7A7C" w:rsidRPr="009B6358">
              <w:rPr>
                <w:rFonts w:ascii="Times New Roman" w:eastAsia="宋体" w:hAnsi="Times New Roman"/>
                <w:color w:val="000000" w:themeColor="text1"/>
                <w:sz w:val="40"/>
                <w:szCs w:val="40"/>
                <w:lang w:eastAsia="zh-CN"/>
              </w:rPr>
              <w:t>领域</w:t>
            </w:r>
            <w:r w:rsidR="00DC7A7C" w:rsidRPr="009B6358">
              <w:rPr>
                <w:rFonts w:ascii="Times New Roman" w:eastAsia="宋体" w:hAnsi="Times New Roman"/>
                <w:color w:val="000000" w:themeColor="text1"/>
                <w:sz w:val="40"/>
                <w:szCs w:val="40"/>
                <w:lang w:eastAsia="zh-CN"/>
              </w:rPr>
              <w:t>2023</w:t>
            </w:r>
            <w:r w:rsidR="00DC7A7C" w:rsidRPr="009B6358">
              <w:rPr>
                <w:rFonts w:ascii="Times New Roman" w:eastAsia="宋体" w:hAnsi="Times New Roman"/>
                <w:color w:val="000000" w:themeColor="text1"/>
                <w:sz w:val="40"/>
                <w:szCs w:val="40"/>
                <w:lang w:eastAsia="zh-CN"/>
              </w:rPr>
              <w:t>年江苏省企业标准</w:t>
            </w:r>
            <w:r w:rsidR="00DC7A7C" w:rsidRPr="009B6358">
              <w:rPr>
                <w:rFonts w:ascii="Times New Roman" w:eastAsia="宋体" w:hAnsi="Times New Roman"/>
                <w:color w:val="000000" w:themeColor="text1"/>
                <w:sz w:val="40"/>
                <w:szCs w:val="40"/>
                <w:lang w:eastAsia="zh-CN"/>
              </w:rPr>
              <w:t>“</w:t>
            </w:r>
            <w:r w:rsidR="00DC7A7C" w:rsidRPr="009B6358">
              <w:rPr>
                <w:rFonts w:ascii="Times New Roman" w:eastAsia="宋体" w:hAnsi="Times New Roman"/>
                <w:color w:val="000000" w:themeColor="text1"/>
                <w:sz w:val="40"/>
                <w:szCs w:val="40"/>
                <w:lang w:eastAsia="zh-CN"/>
              </w:rPr>
              <w:t>领跑者</w:t>
            </w:r>
            <w:r w:rsidR="00DC7A7C" w:rsidRPr="009B6358">
              <w:rPr>
                <w:rFonts w:ascii="Times New Roman" w:eastAsia="宋体" w:hAnsi="Times New Roman"/>
                <w:color w:val="000000" w:themeColor="text1"/>
                <w:sz w:val="40"/>
                <w:szCs w:val="40"/>
                <w:lang w:eastAsia="zh-CN"/>
              </w:rPr>
              <w:t>”</w:t>
            </w:r>
            <w:r w:rsidR="00DC7A7C" w:rsidRPr="009B6358">
              <w:rPr>
                <w:rFonts w:ascii="Times New Roman" w:eastAsia="宋体" w:hAnsi="Times New Roman"/>
                <w:color w:val="000000" w:themeColor="text1"/>
                <w:sz w:val="40"/>
                <w:szCs w:val="40"/>
                <w:lang w:eastAsia="zh-CN"/>
              </w:rPr>
              <w:t>评估标准信息汇总表</w:t>
            </w:r>
          </w:p>
        </w:tc>
      </w:tr>
      <w:tr w:rsidR="008F07A9" w:rsidRPr="009B6358" w14:paraId="71011B50" w14:textId="77777777" w:rsidTr="00AC51FC">
        <w:trPr>
          <w:trHeight w:val="1005"/>
          <w:jc w:val="center"/>
        </w:trPr>
        <w:tc>
          <w:tcPr>
            <w:tcW w:w="496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64A9C" w14:textId="77777777" w:rsidR="008F07A9" w:rsidRPr="009B6358" w:rsidRDefault="008F07A9" w:rsidP="009B2958">
            <w:pPr>
              <w:widowControl/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>评估机构（盖章）：江苏省产品质量监督检验研究院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0A81F" w14:textId="77777777" w:rsidR="008F07A9" w:rsidRPr="009B6358" w:rsidRDefault="008F07A9" w:rsidP="005409B9">
            <w:pPr>
              <w:widowControl/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>制表人：叶慧丽</w:t>
            </w:r>
          </w:p>
          <w:p w14:paraId="2734BB43" w14:textId="45BE7724" w:rsidR="008F07A9" w:rsidRPr="009B6358" w:rsidRDefault="008F07A9" w:rsidP="005409B9">
            <w:pPr>
              <w:widowControl/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>联系电话：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>18013956801</w:t>
            </w:r>
          </w:p>
        </w:tc>
        <w:tc>
          <w:tcPr>
            <w:tcW w:w="382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3EA69" w14:textId="5ED877B3" w:rsidR="008F07A9" w:rsidRPr="009B6358" w:rsidRDefault="008F07A9" w:rsidP="005409B9">
            <w:pPr>
              <w:widowControl/>
              <w:ind w:left="480" w:hangingChars="200" w:hanging="480"/>
              <w:jc w:val="center"/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>制表日期：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>2023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>年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>9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>月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>19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>日</w:t>
            </w:r>
          </w:p>
        </w:tc>
        <w:tc>
          <w:tcPr>
            <w:tcW w:w="382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7EC4C" w14:textId="25FF38A6" w:rsidR="008F07A9" w:rsidRPr="009B6358" w:rsidRDefault="008F07A9" w:rsidP="00B04052">
            <w:pPr>
              <w:widowControl/>
              <w:ind w:left="480" w:hangingChars="200" w:hanging="480"/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>平台公示截止日期：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>年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 xml:space="preserve">  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>月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 xml:space="preserve">  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4"/>
                <w:szCs w:val="24"/>
                <w:lang w:eastAsia="zh-CN"/>
              </w:rPr>
              <w:t>日</w:t>
            </w:r>
          </w:p>
        </w:tc>
      </w:tr>
      <w:tr w:rsidR="00907940" w:rsidRPr="009B6358" w14:paraId="50DD654B" w14:textId="77777777" w:rsidTr="00E367AA">
        <w:trPr>
          <w:trHeight w:val="40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81C7FE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45E5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机构代码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4E3E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行政区划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65128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1A96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注册地址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C908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标准编号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F7E6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标准名称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AEAAC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发布时间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9CA8F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标准</w:t>
            </w: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br/>
            </w: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状态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CB660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产品名称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6654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产品品牌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7C1C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产品规格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FE9D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产品型号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8889A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产品分类</w:t>
            </w:r>
          </w:p>
        </w:tc>
      </w:tr>
      <w:tr w:rsidR="00907940" w:rsidRPr="009B6358" w14:paraId="3967B1D3" w14:textId="77777777" w:rsidTr="00DB4C55">
        <w:trPr>
          <w:trHeight w:val="69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83D6EB" w14:textId="77777777" w:rsidR="00E165C7" w:rsidRPr="009B6358" w:rsidRDefault="00E165C7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EC0E" w14:textId="77777777" w:rsidR="00E165C7" w:rsidRPr="009B6358" w:rsidRDefault="00E165C7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CA80" w14:textId="77777777" w:rsidR="00E165C7" w:rsidRPr="009B6358" w:rsidRDefault="00E165C7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5C2E" w14:textId="77777777" w:rsidR="00E165C7" w:rsidRPr="009B6358" w:rsidRDefault="00E165C7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15B9" w14:textId="77777777" w:rsidR="00E165C7" w:rsidRPr="009B6358" w:rsidRDefault="00E165C7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18D9" w14:textId="77777777" w:rsidR="00E165C7" w:rsidRPr="009B6358" w:rsidRDefault="00E165C7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10FB" w14:textId="77777777" w:rsidR="00E165C7" w:rsidRPr="009B6358" w:rsidRDefault="00E165C7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1FFC" w14:textId="77777777" w:rsidR="00E165C7" w:rsidRPr="009B6358" w:rsidRDefault="00E165C7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E63B" w14:textId="77777777" w:rsidR="00E165C7" w:rsidRPr="009B6358" w:rsidRDefault="00E165C7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3D8C" w14:textId="77777777" w:rsidR="00E165C7" w:rsidRPr="009B6358" w:rsidRDefault="00E165C7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1514" w14:textId="77777777" w:rsidR="00E165C7" w:rsidRPr="009B6358" w:rsidRDefault="00E165C7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656E" w14:textId="77777777" w:rsidR="00E165C7" w:rsidRPr="009B6358" w:rsidRDefault="00E165C7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D32E" w14:textId="77777777" w:rsidR="00E165C7" w:rsidRPr="009B6358" w:rsidRDefault="00E165C7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313F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一级分类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C3E2A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二级分类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A9E5" w14:textId="77777777" w:rsidR="00E165C7" w:rsidRPr="009B6358" w:rsidRDefault="00DC7A7C" w:rsidP="00A72E77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9B6358">
              <w:rPr>
                <w:rFonts w:ascii="Times New Roman" w:eastAsia="宋体" w:hAnsi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三级分类</w:t>
            </w:r>
          </w:p>
        </w:tc>
      </w:tr>
      <w:tr w:rsidR="00907940" w:rsidRPr="009B6358" w14:paraId="0C767887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45C941" w14:textId="07E1175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8646" w14:textId="746B8D3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91320800139452917U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0617" w14:textId="0399CBE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淮安市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清浦区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9851" w14:textId="34B601C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江苏沙钢集团淮钢特钢股份有限公司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2DED" w14:textId="7F2CD93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淮安市西安南路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188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6900D" w14:textId="1C3DE8A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Q/320801HY032-2022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109FA" w14:textId="53EE1D1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优质碳素结构钢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8B20F" w14:textId="419702B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2022-06-08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3B50D" w14:textId="7F7E386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9821" w14:textId="4BF9FA4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优质碳素结构钢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ECC1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5585" w14:textId="15EB32C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Φ≤300mm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9AC01" w14:textId="5213CDA0" w:rsidR="009B6358" w:rsidRPr="009B6358" w:rsidRDefault="009B6358" w:rsidP="00DB4C55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08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10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20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35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45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50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55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60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70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80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20Mn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50Mn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65Mn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704A" w14:textId="24B57D8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9D1F" w14:textId="47D9A82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0B117" w14:textId="7540AD6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08DE8794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FA9D39" w14:textId="60AE832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66CE" w14:textId="5D14568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91320581251434591J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B12C" w14:textId="3E3069A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苏州市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常熟市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B1A3" w14:textId="456FC04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常熟市龙腾特种钢有限公司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8D17" w14:textId="7695CEE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常熟市梅李镇通港工业园华联路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118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5ACA" w14:textId="0E13F3C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Q/320581FBA021-2023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AA09" w14:textId="70DFC63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优质碳素结构钢热轧圆钢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DED05" w14:textId="594FB6E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2023-03-11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92D0" w14:textId="2847408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EFFAA" w14:textId="5002E2E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优质碳素结构钢热轧圆钢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0F3F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CD2B4" w14:textId="5CC4542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Φ16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200mm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361B" w14:textId="32780B5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LT08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LT85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LT15Mn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LT70Mn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873F" w14:textId="619E0B1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42C5" w14:textId="041495E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52F7" w14:textId="4D48992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7853AD0F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9962D3" w14:textId="330E2E4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243B" w14:textId="6E57F3A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9132041273224772XD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C6D9" w14:textId="49944CA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武进区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43D62" w14:textId="29726B2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中天钢铁集团有限公司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CE8A" w14:textId="0FDCC1A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常州市中吴大道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5A5F" w14:textId="130F16F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Q/320412 ZTG 112-2018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F157" w14:textId="16C04E7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发动机连杆用合金结构钢热轧钢棒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14FC7" w14:textId="4488862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2018-08-27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E4F7A" w14:textId="7528664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BA80E" w14:textId="3F5E99D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发动机连杆用合金结构钢热轧钢棒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AE56C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02CE3" w14:textId="4256C7F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Φ30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80mm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D357" w14:textId="031E1A9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40CrA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42CrMoA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66009" w14:textId="7CD9BAB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F1249" w14:textId="72B333E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4C45" w14:textId="5FDBE1C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53AC4B45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2308EB" w14:textId="3865E79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EB94" w14:textId="3F2ABF0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91320000714085405J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35D3" w14:textId="594C941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南京市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南京高新技术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lastRenderedPageBreak/>
              <w:t>产业开发区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CE2C" w14:textId="25858AB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lastRenderedPageBreak/>
              <w:t>南京钢铁股份有限公司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244D3" w14:textId="22FEDDD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南京市六合区卸甲甸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4080" w14:textId="44F1DA6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Q/320116 NJGT 123-2019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22CEA" w14:textId="6A8F228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42CrMo-WP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合金结构钢圆钢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1F29D" w14:textId="448F8AB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2019-02-26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53034" w14:textId="29E83D1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F317" w14:textId="2B408AC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42CrMo-WP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合金结构钢圆钢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75AC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29CB" w14:textId="34EE9B6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Φ16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210mm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1036" w14:textId="7C8B1A4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42CrMo-WP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BBB0" w14:textId="47DCF6E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2123" w14:textId="1171EDE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DF927" w14:textId="5AC0A9D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57919D4B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D08AE2" w14:textId="30AD0FB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BA65" w14:textId="65F06C4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91320800139452917U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9AAB" w14:textId="69D9AA1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淮安市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清浦区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57420" w14:textId="0F27564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江苏沙钢集团淮钢特钢股份有限公司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DFF2" w14:textId="269172B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淮安市西安南路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188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051C" w14:textId="0D5480E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Q/320801 HY 033-2019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AD82" w14:textId="102C026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合金结构钢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D1FC0" w14:textId="51C974A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2019-07-11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0C8E" w14:textId="4D7BAF3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442D" w14:textId="6618943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合金结构钢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7313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7C24" w14:textId="0E06CB3F" w:rsidR="009B6358" w:rsidRPr="009B6358" w:rsidRDefault="003D42BF" w:rsidP="009B6358">
            <w:pPr>
              <w:widowControl/>
              <w:jc w:val="center"/>
              <w:rPr>
                <w:rFonts w:ascii="Times New Roman" w:eastAsia="宋体" w:hAnsi="Times New Roman" w:hint="eastAsia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</w:t>
            </w:r>
            <w:r>
              <w:rPr>
                <w:rFonts w:ascii="Times New Roman" w:eastAsia="宋体" w:hAnsi="Times New Roman" w:hint="eastAsia"/>
                <w:color w:val="000000" w:themeColor="text1"/>
                <w:sz w:val="21"/>
                <w:szCs w:val="21"/>
                <w:lang w:eastAsia="zh-CN"/>
              </w:rPr>
              <w:t>或</w:t>
            </w:r>
            <w:r w:rsidR="006E5424" w:rsidRPr="003D42BF">
              <w:rPr>
                <w:rStyle w:val="a7"/>
                <w:rFonts w:ascii="Times New Roman" w:hAnsi="Times New Roman"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δ</w:t>
            </w:r>
            <w:r w:rsidR="002F225F">
              <w:rPr>
                <w:rStyle w:val="a7"/>
                <w:rFonts w:ascii="Times New Roman" w:hAnsi="Times New Roman"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≤</w:t>
            </w:r>
            <w:r w:rsidR="009B6358"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250mm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3B8F" w14:textId="027C2A6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40MnB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20Cr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40Cr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45Cr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20CrMnTi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30CrMnTi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1A58F" w14:textId="02F85EC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912CD" w14:textId="2C4128D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10A1" w14:textId="5AC8009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2554F5BF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C37EB" w14:textId="208B0B0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D489" w14:textId="5375D03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91320925MA1MGL7Y6T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8560" w14:textId="5E5E301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盐城市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建湖县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AC97" w14:textId="732522A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中聚信海洋工程装备有限公司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C1DE" w14:textId="34E9FE9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建湖县建阳石油装备产业园润阳路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999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75783" w14:textId="7DE0FAF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Q/320925ZJX001-2017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0BB6" w14:textId="0364610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合金结构钢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F3E20" w14:textId="388E2E1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2020-04-06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38F4" w14:textId="1CFE668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8AEA0" w14:textId="57FAC3F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合金结构钢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FCA1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716D" w14:textId="61D81AAF" w:rsidR="009B6358" w:rsidRPr="009B6358" w:rsidRDefault="00036CF8" w:rsidP="009B6358">
            <w:pPr>
              <w:widowControl/>
              <w:jc w:val="center"/>
              <w:rPr>
                <w:rFonts w:ascii="Times New Roman" w:eastAsia="宋体" w:hAnsi="Times New Roman" w:hint="eastAsia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</w:t>
            </w:r>
            <w:r>
              <w:rPr>
                <w:rFonts w:ascii="Times New Roman" w:eastAsia="宋体" w:hAnsi="Times New Roman" w:hint="eastAsia"/>
                <w:color w:val="000000" w:themeColor="text1"/>
                <w:sz w:val="21"/>
                <w:szCs w:val="21"/>
                <w:lang w:eastAsia="zh-CN"/>
              </w:rPr>
              <w:t>或</w:t>
            </w:r>
            <w:r w:rsidRPr="003D42BF">
              <w:rPr>
                <w:rStyle w:val="a7"/>
                <w:rFonts w:ascii="Times New Roman" w:hAnsi="Times New Roman"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δ</w:t>
            </w:r>
            <w:r w:rsidR="002F225F">
              <w:rPr>
                <w:rStyle w:val="a7"/>
                <w:rFonts w:ascii="Times New Roman" w:hAnsi="Times New Roman"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9B6358"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400</w:t>
            </w:r>
            <w:r w:rsidR="009B6358"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～</w:t>
            </w:r>
            <w:r w:rsidR="009B6358"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660mm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1A45" w14:textId="109C631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40Cr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35CrMo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42CrMo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20CrMnMo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A154" w14:textId="0D58928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12AC" w14:textId="45CA935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0D66" w14:textId="07825FB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167DBD75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64653F" w14:textId="6B5412B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F8F3" w14:textId="69C2405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91320582142194488F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8507" w14:textId="5E68652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苏州市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张家港市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3609" w14:textId="72AE4F9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江苏永钢集团有限公司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BE99" w14:textId="0FD8BE3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张家港市南丰镇永联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F0C9" w14:textId="3B08137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Q/320582 JYG22-2021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3CF0" w14:textId="3CEB84A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高级合金结构钢热轧圆钢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AEF0" w14:textId="418C3F3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2021-10-15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E84F" w14:textId="66AFA7F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7DE3D" w14:textId="4A3DC21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高级合金结构钢热轧圆钢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A532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F639A" w14:textId="5A922CB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Φ75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350mm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CEF46" w14:textId="501121E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42CrMoA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4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0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Cr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3297" w14:textId="19F9C1D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7C62" w14:textId="2F9DFE4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97EA" w14:textId="5B303EE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3C0776AB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691B1C" w14:textId="3BE2B81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C102" w14:textId="5C2C6DA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91320925752723922E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60A4" w14:textId="65FD983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盐城市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建湖县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312B" w14:textId="2430D45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江苏华威机械制造有限公司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244D" w14:textId="0906629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建湖县城秀夫北路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999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641A" w14:textId="3FE0B31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Q/320925JHW 003-2016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3A3F" w14:textId="324C506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合金结构钢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26604" w14:textId="3C6206A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2022-01-04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08D34" w14:textId="7BCCDDD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5F75B" w14:textId="202E5A3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锻造圆钢、方钢、轴类件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3461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2A4D" w14:textId="0F6E0D1B" w:rsidR="009B6358" w:rsidRPr="009B6358" w:rsidRDefault="00B50373" w:rsidP="009B6358">
            <w:pPr>
              <w:widowControl/>
              <w:jc w:val="center"/>
              <w:rPr>
                <w:rFonts w:ascii="Times New Roman" w:eastAsia="宋体" w:hAnsi="Times New Roman" w:hint="eastAsia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</w:t>
            </w:r>
            <w:r>
              <w:rPr>
                <w:rFonts w:ascii="Times New Roman" w:eastAsia="宋体" w:hAnsi="Times New Roman" w:hint="eastAsia"/>
                <w:color w:val="000000" w:themeColor="text1"/>
                <w:sz w:val="21"/>
                <w:szCs w:val="21"/>
                <w:lang w:eastAsia="zh-CN"/>
              </w:rPr>
              <w:t>或</w:t>
            </w:r>
            <w:r w:rsidRPr="003D42BF">
              <w:rPr>
                <w:rStyle w:val="a7"/>
                <w:rFonts w:ascii="Times New Roman" w:hAnsi="Times New Roman"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δ</w:t>
            </w:r>
            <w:r w:rsidR="002F225F">
              <w:rPr>
                <w:rStyle w:val="a7"/>
                <w:rFonts w:ascii="Times New Roman" w:hAnsi="Times New Roman"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9B6358"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400</w:t>
            </w:r>
            <w:r w:rsidR="009B6358"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～</w:t>
            </w:r>
            <w:r w:rsidR="009B6358"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660mm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CD9A" w14:textId="5589E5D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40Cr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35CrMo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42CrMo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20CrMnMo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449B6" w14:textId="4F95828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B0DE" w14:textId="35BE93F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2844" w14:textId="6B4074A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13E3B751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E4D9D0" w14:textId="644877C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4E86A" w14:textId="17156F8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9132041273224772XD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FAE9" w14:textId="3BA771D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武进区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6C4C" w14:textId="66EDA45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中天钢铁集团有限公司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8D87" w14:textId="39D3B86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常州市中吴大道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5FDD" w14:textId="7DE8231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Q/320412 ZTG 5014-2022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89BD" w14:textId="351E23B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优质合金结构钢热轧盘条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1D313" w14:textId="17A6478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2022-07-25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81AD" w14:textId="2A42AD8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BAC4" w14:textId="3CCEF80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优质合金结构钢热轧盘条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C0DB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4841" w14:textId="26427A5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Φ5.5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42.0mm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D662" w14:textId="0F4D799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20CrMo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35CrMo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42CrMo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SCM420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SCM435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SCM440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2F3D" w14:textId="16807F8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157F" w14:textId="5AA9701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76E9" w14:textId="313D89C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00C2C905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FC5CC5" w14:textId="6C77E50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A9D6" w14:textId="2C64AA6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91320800139452917U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6064" w14:textId="21C62A9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淮安市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清浦区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5BA83" w14:textId="45C65CE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江苏沙钢集团淮钢特钢股份有限公司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19CA" w14:textId="0A557AD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淮安市西安南路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188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514B" w14:textId="4D96FD4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Q/320801HY041-2022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8E46" w14:textId="604C9CA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高品质合金结构钢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D0026" w14:textId="6112E07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2022-08-29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A126" w14:textId="5B08E1F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05A6" w14:textId="733AB3F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高品质合金结构钢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F78C9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9BCD" w14:textId="2A3DEB8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Φ≤280mm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C6B6" w14:textId="0BED028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20Cr GP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20CrMo GP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30CrMo GP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35CrMo GP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42CrMo GP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19A5" w14:textId="20DB815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AD81" w14:textId="1FFCDB1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EA2F" w14:textId="426DD2F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7697A69C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A68448" w14:textId="2B7429A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923A" w14:textId="2CEAA7E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91320581251434591J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98BB" w14:textId="4A5D415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苏州市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常熟市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19B9" w14:textId="65E79E4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常熟市龙腾特种钢有限公司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953E" w14:textId="0C5671E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常熟市梅李镇通港工业园华联路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118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0267E" w14:textId="347F510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Q/320581FBA017-2023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87BC" w14:textId="7622EB4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合金结构钢热轧盘条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140F1" w14:textId="2C3AB1B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2023-03-10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52AF4" w14:textId="7ED2E36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9E78" w14:textId="4A58078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合金结构钢热轧盘条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3489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6EE4" w14:textId="1E85D46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Φ≤25mm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1C3D" w14:textId="07E8A1C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LT20Mn2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LT20Cr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LT35AC</w:t>
            </w:r>
            <w:r w:rsidR="00DB4C55">
              <w:rPr>
                <w:rFonts w:ascii="Times New Roman" w:eastAsia="宋体" w:hAnsi="Times New Roman"/>
                <w:color w:val="000000" w:themeColor="text1"/>
                <w:lang w:eastAsia="zh-CN"/>
              </w:rPr>
              <w:t>r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LT20CrMo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09DC" w14:textId="0A42AD1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2EB27" w14:textId="3AF6112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13C8" w14:textId="0CFD1D4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393B1D73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DFAF66" w14:textId="3A3587B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B84B" w14:textId="4139463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91320581251434591J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DFBA" w14:textId="769FA56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苏州市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常熟市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AB2D" w14:textId="01AEF94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常熟市龙腾特种钢有限公司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B790" w14:textId="6B5BB48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常熟市梅李镇通港工业园华联路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118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DD76" w14:textId="13554BC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Q/320581FBA020-2023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E304" w14:textId="34A9654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合金结构钢热轧圆钢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7E0B3" w14:textId="62C17E7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2023-03-11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2178" w14:textId="7B6BCD1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EEC1" w14:textId="772273D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合金结构钢热轧圆钢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4D1C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13B3" w14:textId="4B2A802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Φ16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200mm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7C6A" w14:textId="304FC00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LT20Mn2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LT50Mn2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LT20MnV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LT27SiMn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LT35SiMn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LT42SiMn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LT20SiMn2MoV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C5CE" w14:textId="6558D5E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1468" w14:textId="1C13DA9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47F79" w14:textId="40B57F2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6560B515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EA9A06" w14:textId="754F2A7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D876" w14:textId="5F441BD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9132041273224772XD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3D925" w14:textId="69C0820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武进区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35B5" w14:textId="177D071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中天钢铁集团有限公司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55B7" w14:textId="2FDA851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常州市中吴大道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3C13" w14:textId="5E84925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Q/320412  ZTG 209-2017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582A4" w14:textId="55E0BA8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弹簧钢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60Si2Mn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lastRenderedPageBreak/>
              <w:t>A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热轧盘条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89F9" w14:textId="341CACA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lastRenderedPageBreak/>
              <w:t xml:space="preserve">2017-03-15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D85E" w14:textId="5ABB3A5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6FDB" w14:textId="38B076F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弹簧钢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60Si2Mn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lastRenderedPageBreak/>
              <w:t>A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热轧盘条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F901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6A0B" w14:textId="2D74CE2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D0D5" w14:textId="1F4CBCF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60Si</w:t>
            </w:r>
            <w:r w:rsidRPr="009B6358">
              <w:rPr>
                <w:rFonts w:ascii="Times New Roman" w:eastAsia="宋体" w:hAnsi="Times New Roman"/>
                <w:color w:val="000000" w:themeColor="text1"/>
                <w:vertAlign w:val="subscript"/>
              </w:rPr>
              <w:t>2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MnA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54FE" w14:textId="6F863A8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C7767" w14:textId="0B7F5B2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902C" w14:textId="2FD8BD6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159BE515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AB1FD9" w14:textId="7E691C3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8E1D" w14:textId="7B9B44A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9132041273224772XD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D6EA" w14:textId="2970F73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武进区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8375" w14:textId="0F68231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中天钢铁集团有限公司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FF0A" w14:textId="469157E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常州市中吴大道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ECCF" w14:textId="4279819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Q/320412  ZTG 210-2018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BAA8" w14:textId="1710BBB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汽车弹簧钢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55SiCrA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55SiCr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热轧盘条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BA9CE" w14:textId="4B17BF2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2018-10-16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E1775" w14:textId="24B1B7E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B242" w14:textId="399D34A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汽车弹簧钢热轧盘条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3DC9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F726" w14:textId="7C9FAAC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504F" w14:textId="231CD17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55SiCr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55SiCrA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6C8EF" w14:textId="008A81D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73151" w14:textId="5CA2DDF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BEEFA" w14:textId="6F2AC2B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6934767B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77EA43" w14:textId="524D173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E1E9" w14:textId="0D76844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91320800139452917U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82C1" w14:textId="5428B96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淮安市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清浦区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2185" w14:textId="52F6368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江苏沙钢集团淮钢特钢股份有限公司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CB74" w14:textId="0C0172D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淮安市西安南路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188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D657" w14:textId="54955A6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Q/320801HY040-2019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A018" w14:textId="55A5189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高精度弹簧钢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6A669" w14:textId="690D487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2019-05-22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075A" w14:textId="6FD5CB5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CF2E" w14:textId="1E5C000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高精度弹簧钢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D620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86F3A" w14:textId="103FA96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Φ13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28mm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FE999" w14:textId="7AA2C4D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60Si</w:t>
            </w:r>
            <w:r w:rsidRPr="009B6358">
              <w:rPr>
                <w:rFonts w:ascii="Times New Roman" w:eastAsia="宋体" w:hAnsi="Times New Roman"/>
                <w:color w:val="000000" w:themeColor="text1"/>
                <w:vertAlign w:val="subscript"/>
              </w:rPr>
              <w:t>2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Mn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60Si</w:t>
            </w:r>
            <w:r w:rsidRPr="009B6358">
              <w:rPr>
                <w:rFonts w:ascii="Times New Roman" w:eastAsia="宋体" w:hAnsi="Times New Roman"/>
                <w:color w:val="000000" w:themeColor="text1"/>
                <w:vertAlign w:val="subscript"/>
                <w:lang w:eastAsia="zh-CN"/>
              </w:rPr>
              <w:t>2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CrVAT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50CrV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60Si2Cr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60Si2CrV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17125" w14:textId="74F3905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54C1" w14:textId="3EF57A2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78C9" w14:textId="6A5CF41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4BA1622D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9A3BC3" w14:textId="394AD80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6581" w14:textId="6D2FF8A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91320800139452917U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F283" w14:textId="7F94776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淮安市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清浦区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4D9A" w14:textId="77D6AB1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江苏沙钢集团淮钢特钢股份有限公司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E7C1" w14:textId="0FA02E8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淮安市西安南路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188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1DD04" w14:textId="7B0857B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Q/320801 HY 030-2019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8659" w14:textId="4478E89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高速铁路客运专线扣件用弹簧钢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6B808" w14:textId="3DA2868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2019-07-11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F17C" w14:textId="6CDA91B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EF13" w14:textId="5722967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高速铁路客运专线扣件用弹簧钢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7B41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2DCD" w14:textId="63872642" w:rsidR="009B6358" w:rsidRPr="009B6358" w:rsidRDefault="009429C3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</w:t>
            </w:r>
            <w:r w:rsidR="009B6358" w:rsidRPr="009B6358">
              <w:rPr>
                <w:rFonts w:ascii="Times New Roman" w:eastAsia="宋体" w:hAnsi="Times New Roman"/>
                <w:color w:val="000000" w:themeColor="text1"/>
              </w:rPr>
              <w:t>≤20mm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EC5D" w14:textId="3368FE3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60Si</w:t>
            </w:r>
            <w:r w:rsidRPr="009B6358">
              <w:rPr>
                <w:rFonts w:ascii="Times New Roman" w:eastAsia="宋体" w:hAnsi="Times New Roman"/>
                <w:color w:val="000000" w:themeColor="text1"/>
                <w:vertAlign w:val="subscript"/>
              </w:rPr>
              <w:t>2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Mn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6BED" w14:textId="08B533A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2928" w14:textId="2A8C024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B700" w14:textId="58416CB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0C3CC34F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4036C3" w14:textId="40208A8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538" w14:textId="64627C8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91320800139452917U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09FE5" w14:textId="7DB4A43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淮安市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清浦区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D30F" w14:textId="016F427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江苏沙钢集团淮钢特钢股份有限公司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A922" w14:textId="0F25D90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淮安市西安南路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188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7083" w14:textId="0A19EAC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Q/320801 HY 034-2019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58D5" w14:textId="6D7FF0D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弹簧钢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1DE57" w14:textId="1F10B05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2019-07-11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65DA" w14:textId="181464F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4984" w14:textId="64F29F7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弹簧钢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2765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80A62" w14:textId="5E3D4A3E" w:rsidR="009B6358" w:rsidRPr="009B6358" w:rsidRDefault="009429C3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≤</w:t>
            </w:r>
            <w:r w:rsidR="009B6358"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100mm</w:t>
            </w:r>
            <w:r>
              <w:rPr>
                <w:rFonts w:ascii="Times New Roman" w:eastAsia="宋体" w:hAnsi="Times New Roman" w:hint="eastAsia"/>
                <w:color w:val="000000" w:themeColor="text1"/>
                <w:lang w:eastAsia="zh-CN"/>
              </w:rPr>
              <w:t>棒材</w:t>
            </w:r>
            <w:r w:rsidR="009B6358"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3D42BF">
              <w:rPr>
                <w:rStyle w:val="a7"/>
                <w:rFonts w:ascii="Times New Roman" w:hAnsi="Times New Roman"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δ</w:t>
            </w:r>
            <w:r>
              <w:rPr>
                <w:rStyle w:val="a7"/>
                <w:rFonts w:ascii="Times New Roman" w:hAnsi="Times New Roman"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≤</w:t>
            </w:r>
            <w:r>
              <w:rPr>
                <w:rFonts w:ascii="Times New Roman" w:eastAsia="宋体" w:hAnsi="Times New Roman"/>
                <w:color w:val="000000" w:themeColor="text1"/>
                <w:lang w:eastAsia="zh-CN"/>
              </w:rPr>
              <w:t>4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0mm</w:t>
            </w:r>
            <w:r>
              <w:rPr>
                <w:rFonts w:ascii="Times New Roman" w:eastAsia="宋体" w:hAnsi="Times New Roman" w:hint="eastAsia"/>
                <w:color w:val="000000" w:themeColor="text1"/>
                <w:lang w:eastAsia="zh-CN"/>
              </w:rPr>
              <w:t>扁钢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3063" w14:textId="327CE80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60Si</w:t>
            </w:r>
            <w:r w:rsidRPr="009B6358">
              <w:rPr>
                <w:rFonts w:ascii="Times New Roman" w:eastAsia="宋体" w:hAnsi="Times New Roman"/>
                <w:color w:val="000000" w:themeColor="text1"/>
                <w:vertAlign w:val="subscript"/>
              </w:rPr>
              <w:t>2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Mn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60Si2Cr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60Si2CrV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50CrV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1731" w14:textId="60F45E0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6261" w14:textId="19C9140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D0A31" w14:textId="5213362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100A949F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1BE451" w14:textId="52C7F22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D289" w14:textId="0E8D2B2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9132041273224772XD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CD2C" w14:textId="29FB1F6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武进区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177B" w14:textId="4CA52FC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中天钢铁集团有限公司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8A553" w14:textId="14CEDFF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常州市中吴大道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1A40" w14:textId="0EBBD09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Q/320412 ZTG 4001-2021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CC77" w14:textId="1BCAEF1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汽车弹簧钢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55SiCrA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一火材热轧盘条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2A216" w14:textId="5E496FF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2021-10-27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E9F4" w14:textId="4C22D1C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05D0" w14:textId="4DC8512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汽车弹簧钢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55SiCrA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一火材热轧盘条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E40A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278D" w14:textId="7DA76C9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Φ5.5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25.0mm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36D9" w14:textId="6A65F2B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55SiCrA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E897" w14:textId="435E5D5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C6D2" w14:textId="16300CA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113A" w14:textId="4C61851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0E49408B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F45FBC" w14:textId="57C9FF0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6176" w14:textId="58BCF33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9132041273224772XD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C9DE" w14:textId="21EF936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武进区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16C0" w14:textId="78275DA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中天钢铁集团有限公司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9A12" w14:textId="5F72258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常州市中吴大道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619B" w14:textId="563D1A5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Q/320412 ZTG 4002-2021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5293" w14:textId="53438A9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弹簧钢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55SiCrA-Q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热轧盘条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28E06" w14:textId="425839D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2021-10-27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2DA2" w14:textId="6ED5B50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7532" w14:textId="18DDB15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弹簧钢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55SiCrA-Q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热轧盘条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D4BC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FF468" w14:textId="23EBC79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Φ5.5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24.0mm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17E4" w14:textId="641CC7C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55SiCrA-Q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6510" w14:textId="543B557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EB7C" w14:textId="034B749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B143" w14:textId="00C509C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3C7B5F60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3DC8DF" w14:textId="70FA40B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lastRenderedPageBreak/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FEB93" w14:textId="63CAAD5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91320800139452917U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5B11" w14:textId="7EF75F2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淮安市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清浦区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6DF9" w14:textId="1941BB5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江苏沙钢集团淮钢特钢股份有限公司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B847" w14:textId="3917558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淮安市西安南路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188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7F4B" w14:textId="0127BF3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Q/320801HY047-2021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31B2" w14:textId="6127B98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优质合金弹簧钢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73E26" w14:textId="4DAF6C9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2021-11-16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1265" w14:textId="178F88B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67752" w14:textId="0BE81EB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优质合金弹簧钢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C5B55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89DD9" w14:textId="2BDD62E9" w:rsidR="009B6358" w:rsidRPr="009B6358" w:rsidRDefault="00ED7225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≤</w:t>
            </w:r>
            <w:r w:rsidR="009B6358" w:rsidRPr="009B6358">
              <w:rPr>
                <w:rFonts w:ascii="Times New Roman" w:eastAsia="宋体" w:hAnsi="Times New Roman"/>
                <w:color w:val="000000" w:themeColor="text1"/>
              </w:rPr>
              <w:t>100mm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8318" w14:textId="3F299FD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60Si2Mn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60Si2Cr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60Si2CrV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50CrV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E13E6" w14:textId="22148B8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E32C6" w14:textId="0939BD6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B610" w14:textId="072355A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2C66B528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06BE5D" w14:textId="539CDD1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E37A" w14:textId="7167C25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91320582134789270G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BC87" w14:textId="7309B7C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苏州市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张家港市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4E99" w14:textId="09BDF95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江苏沙钢集团有限公司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2F55" w14:textId="4F383A6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张家港市锦丰镇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8B27" w14:textId="6CDF6B6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Q/320582 SGY502-2022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FE48" w14:textId="4C04B27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汽车用弹簧钢热轧盘条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AE2F3" w14:textId="5DE55F8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2022-05-17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17976" w14:textId="787BC78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A75E" w14:textId="0A8741A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汽车用弹簧钢热轧盘条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9299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BC11" w14:textId="388F5DB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AC75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55SiCr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</w:p>
          <w:p w14:paraId="1CC9B2C4" w14:textId="32EE46F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55SiCr-S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D3D6" w14:textId="5EEE47B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68ED" w14:textId="7642C3F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F7B6" w14:textId="7A64142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443100B8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589E9C" w14:textId="0BFA593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9BA5D" w14:textId="095A34F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91320582134789270G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46A5" w14:textId="505331B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苏州市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张家港市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FF03" w14:textId="0C8D85E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江苏沙钢集团有限公司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CC1D" w14:textId="67D0BDB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张家港市锦丰镇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4CF3" w14:textId="7BE6D40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Q/320582 SGY308-2022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ED01" w14:textId="67D1133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合金弹簧钢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60Si2Mn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系列热轧盘条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41A53" w14:textId="438F92B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2022-08-23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CF9F" w14:textId="7043826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EF10" w14:textId="26AB209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弹簧钢盘条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0CA8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6CB0" w14:textId="01F7327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65E4" w14:textId="0D99D30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60Si2Mn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60Si2MnA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C062" w14:textId="222B310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4073" w14:textId="6E05324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553E" w14:textId="5867ED3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06C1B68F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F55A7A" w14:textId="47399A0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C6AC" w14:textId="64AFD00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9132041273224772XD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91D8" w14:textId="22A603C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武进区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F1BE" w14:textId="2C57482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中天钢铁集团有限公司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03FB" w14:textId="4E0A14F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常州市中吴大道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74B2" w14:textId="6160774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Q/320412 ZTG 4003-2022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B990" w14:textId="5ADB51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弹簧钢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 xml:space="preserve"> 60Si2MnA 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热轧圆钢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DAE8A" w14:textId="75FD59C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2022-10-27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CD2E" w14:textId="68EF48E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50E0" w14:textId="0E0D646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弹簧钢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 xml:space="preserve"> 60Si2MnA 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热轧圆钢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822E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129F" w14:textId="29FE545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5DF6" w14:textId="186E531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ZT60Si2MnA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9E7A" w14:textId="2603719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F8EAD" w14:textId="6D2A040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7351" w14:textId="7FE852C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5EFAC464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852E0A" w14:textId="44947B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2846" w14:textId="47CDBCD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9132041273224772XD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DBD2" w14:textId="55EBD72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武进区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F1AF" w14:textId="2B77304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中天钢铁集团有限公司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C414" w14:textId="73D3A75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常州市中吴大道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169E" w14:textId="4CCD49F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Q/320412 ZTG 4005-2022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A60F" w14:textId="2AD1215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60Si2CrVA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弹簧钢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C4E43" w14:textId="136A814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2022-12-09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3EC0" w14:textId="3ECD379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207F" w14:textId="32D14AF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60Si2CrVA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弹簧钢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A6C52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6ADF" w14:textId="0F0014B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Φ14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100mm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圆钢、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Φ5.5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24mm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盘条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A1D6" w14:textId="5B774E9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60Si2CrVA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6AC1" w14:textId="0EBCBA5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4A0D" w14:textId="7944926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A9B1" w14:textId="56B1AFF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4A9CF776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A87864" w14:textId="3ED212E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4ED9" w14:textId="463F1EF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9132041273224772XD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AF5A" w14:textId="11D8416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武进区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E557" w14:textId="6B4A725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中天钢铁集团有限公司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205AE" w14:textId="0DFB0D4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常州市中吴大道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E490" w14:textId="0A41303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Q/320412 ZTG 308-2017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47EB" w14:textId="6BE4C62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高碳铬轴承钢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CF9E2" w14:textId="77EDA9F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2017-03-15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B2213" w14:textId="4BD4A53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8EB87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高碳铬轴承钢</w:t>
            </w:r>
          </w:p>
          <w:p w14:paraId="1F071DFA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C906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D6C7" w14:textId="437B1FC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Φ14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150mm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2F38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GCr15-G</w:t>
            </w:r>
          </w:p>
          <w:p w14:paraId="40B563D7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3F6E4" w14:textId="42B6832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3CC1" w14:textId="6ED2DB3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8D3B" w14:textId="2A2FC71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6F8B3422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CE3A58" w14:textId="381F245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F898" w14:textId="7E93DD6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91320505608237719B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A2A9" w14:textId="3051EAF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苏州市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虎丘区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E3CB" w14:textId="221295A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苏州苏信特钢有限公司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B7A3" w14:textId="7338909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苏州高新区通安镇华山村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E0B3" w14:textId="01E330A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Q/320505SGX001-2017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60FDD" w14:textId="42925B3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真空精炼高碳铬轴承钢热轧圆钢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B6D25" w14:textId="739DBB7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2017-08-11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718CF" w14:textId="37D23BD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740D" w14:textId="6EB00D5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真空精炼高碳铬轴承钢热轧圆钢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C8B3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5AC9" w14:textId="506AEB7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Φ70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150mm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2B01A" w14:textId="1D5CEA8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GCr15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GCr15SiMn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C28A" w14:textId="05F55A3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13F4" w14:textId="3092541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6017" w14:textId="78B17A2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153ED1FE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5BFE21" w14:textId="5C3DC0F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lastRenderedPageBreak/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1028B" w14:textId="09A23D1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91320505608237719B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B5E11" w14:textId="51B05B8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苏州市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虎丘区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AEA2" w14:textId="3E0329B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苏州苏信特钢有限公司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4B61" w14:textId="5C0FD51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苏州高新区通安镇华山村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8980" w14:textId="03CF4B5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Q/320505SGX002-2017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D55C" w14:textId="03C2753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高质量真空精炼高碳铬轴承钢热轧圆钢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4E672" w14:textId="052DF5E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2017-08-11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9437C" w14:textId="174D93C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BBFE" w14:textId="4E4D52F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高质量真空精炼高碳铬轴承钢热轧圆钢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F835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E9B0" w14:textId="5000DB5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Φ70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150mm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D603" w14:textId="305724A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GCr15A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GCr15SiMnA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F919" w14:textId="167ECB9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FCEA" w14:textId="1954EA0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65C3" w14:textId="69A39CC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78F76F39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0AC32F" w14:textId="7D8A310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A79D" w14:textId="300E98D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9132058166761959XP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D4BA" w14:textId="75B31FC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苏州市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常熟市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C13B" w14:textId="1A641E5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常熟市龙腾滚动体制造有限公司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D038" w14:textId="666F6E8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常熟市梅李镇通港工业园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E1BD" w14:textId="428B2BE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Q/320581GSJ001-2017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F0FE" w14:textId="5616D0A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热轧、热锻高碳铬轴承钢球坯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C183E" w14:textId="4F3ED2B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2017-12-23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ABF70" w14:textId="162BCEE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1F60" w14:textId="70CFCB3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热轧、热锻高碳铬轴承钢球坯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9118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4339" w14:textId="69B8F37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C523" w14:textId="00F6FB8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全系列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AAFA" w14:textId="44C391D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1BCE" w14:textId="1DBF648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5F49" w14:textId="5280BDC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664AAC59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2D9B7" w14:textId="30736F9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0CA3" w14:textId="3B0B134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9132058166761959XP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83CF" w14:textId="73D807A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苏州市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常熟市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77B1" w14:textId="0DED70D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常熟市龙腾滚动体制造有限公司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6C76" w14:textId="5BEF5B2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常熟市梅李镇通港工业园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B653" w14:textId="7020ADE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Q/320581GSJ003-2017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149B8" w14:textId="4450BB6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热模压高碳铬轴承钢球坯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60130" w14:textId="38269AB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2017-12-23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9D7B" w14:textId="29AD4CE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E21B8" w14:textId="6EB332F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热模压高碳铬轴承钢球坯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65DD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096D7" w14:textId="4B99CE8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A1D9" w14:textId="1E1B8AD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全系列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909AE" w14:textId="2FFD454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17D3" w14:textId="2256667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DBA9" w14:textId="67A4CDB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4F5CDF5A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C2B6E2" w14:textId="70DE99B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EF32A" w14:textId="32EF5F1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9132058166761959XP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5DC8" w14:textId="41AAD8E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苏州市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常熟市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C574" w14:textId="690E8B2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常熟市龙腾滚动体制造有限公司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0E076" w14:textId="0889A10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常熟市梅李镇通港工业园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E94F" w14:textId="30BB614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Q/320581GSJ001-2018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3864" w14:textId="6831C1C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热轧高碳铬轴承钢球坯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E331D" w14:textId="3C0AF97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2018-04-02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B0C1" w14:textId="786D3E9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D849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热轧高碳铬轴承钢球坯</w:t>
            </w:r>
          </w:p>
          <w:p w14:paraId="4218D86B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67E6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B308" w14:textId="7118B64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Φ25/32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2in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F088" w14:textId="0A8963E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全系列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54D8" w14:textId="38760A4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A839" w14:textId="2375233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69708" w14:textId="5FD5555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3E073904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F16A8B" w14:textId="7306D67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116" w14:textId="241FB61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91320000714085405J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E39E" w14:textId="524FEF2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南京市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南京高新技术产业开发区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214E" w14:textId="6DFDF11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南京钢铁股份有限公司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7F61" w14:textId="22F3F8B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南京市六合区卸甲甸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A879" w14:textId="1F90118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Q/320116 NJGT 122-2019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E394" w14:textId="57E47A1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高碳铬轴承钢圆钢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07264" w14:textId="0C11E61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2019-01-04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4710" w14:textId="1206476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F765" w14:textId="3ABA187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高碳铬轴承钢圆钢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BB94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E719" w14:textId="66B33C5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Φ16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180mm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套圈、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Φ16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60mm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滚动体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64C1" w14:textId="655C381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GCr15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DFC36" w14:textId="5B66524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14AA8" w14:textId="7F6F949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E65C" w14:textId="76A3FEB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788EA444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232BBD" w14:textId="658E5BD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D0F7" w14:textId="6F998E2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91320000714085405J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95BC" w14:textId="5F96B82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南京市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南京高新技术产业开发区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0678" w14:textId="42181FC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南京钢铁股份有限公司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F3C5" w14:textId="0499568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南京市六合区卸甲甸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C607" w14:textId="74FE148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Q/320116 NJGT 316-2019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BEE0" w14:textId="732D7D8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高碳铬轴承钢盘条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38A64" w14:textId="25B3A96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2019-01-04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F132" w14:textId="15EDDE5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0753" w14:textId="1049273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高碳铬轴承钢盘条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FADCE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8995" w14:textId="7E111EF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Φ5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26mm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F97C" w14:textId="06F99DF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GCr15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FA83" w14:textId="0C6F32D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6615" w14:textId="20FED1F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FC16" w14:textId="6AC941A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40F77B3B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18825F" w14:textId="753626D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1F33" w14:textId="320463C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91320281771538079R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BEB4" w14:textId="7F8FF8C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无锡市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江阴市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F969" w14:textId="4F67C84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江阴兴澄合金材料有限公司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169A" w14:textId="597520A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江阴市渡口路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30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C353" w14:textId="1B1BDC0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Q/320281PA24-2019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1587" w14:textId="4FE4B84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连铸连轧优质高碳铬轴承钢盘条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BB5BC" w14:textId="78760FE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2019-09-19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B107" w14:textId="13EB5D6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618A" w14:textId="0EA4592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连铸连轧优质高碳铬轴承钢盘条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B8B0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2EB56" w14:textId="47173AF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Φ4.5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25mm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3350" w14:textId="3333528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GCr15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3B36" w14:textId="6B38D0A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5478" w14:textId="7DA8884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4EDF" w14:textId="4581EDA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6F51E0F4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3F6571" w14:textId="2E1A324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lastRenderedPageBreak/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862E" w14:textId="6D757FB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91320800139452917U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5C5D" w14:textId="51475F2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淮安市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清浦区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4AD5" w14:textId="5B7B013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江苏沙钢集团淮钢特钢股份有限公司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885A" w14:textId="7D718E1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淮安市西安南路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188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964B" w14:textId="16D59ED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Q/320801HY017-2020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C4E4" w14:textId="147E2EE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高碳铬轴承钢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12C3B" w14:textId="644E1CE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2020-12-07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9F43" w14:textId="476B9EE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C0CF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高碳铬轴承钢</w:t>
            </w:r>
          </w:p>
          <w:p w14:paraId="7D1CA048" w14:textId="7A6526F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ED48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B833" w14:textId="2C7FE54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D3A5" w14:textId="2EAD15C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GCr15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GCr15SiMn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GCr15SiMo 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GCr18Mo</w:t>
            </w:r>
          </w:p>
          <w:p w14:paraId="6DDB5C95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BBB17" w14:textId="2FEFD51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17AF" w14:textId="1ECDCA6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3C24" w14:textId="57DA104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04E0B89E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FF378" w14:textId="334143A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0A00" w14:textId="4FB1A44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9132041273224772XD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7FCF" w14:textId="3A194C6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武进区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11ED" w14:textId="18EA886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中天钢铁集团有限公司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86FE3" w14:textId="0865CF4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常州市中吴大道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398B" w14:textId="1C3C4A5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Q/320412 ZTG 119-2021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180C7" w14:textId="47D9DC6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套圈用途高碳铬轴承钢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65916" w14:textId="23B815C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2021-05-06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9881" w14:textId="06BBACE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5BE9" w14:textId="04F9033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套圈用途高碳铬轴承钢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EBAF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83F3" w14:textId="16AA6CA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Φ14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120mm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1BFFD" w14:textId="386155F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GCr15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4E63" w14:textId="64F50DA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0103" w14:textId="2819780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9C9" w14:textId="741DFBB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32253077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173BA6" w14:textId="7635225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1643" w14:textId="6CF87AD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9132041273224772XD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E2B4" w14:textId="7795F0D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武进区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7EF7B" w14:textId="787EAC3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中天钢铁集团有限公司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AFE3B" w14:textId="44CD50B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常州市中吴大道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7C7EC" w14:textId="4FFCE57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Q/320412 ZTG 120-2021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72D4" w14:textId="0BE8899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高纯高碳铬轴承钢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B1240" w14:textId="6829165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2021-05-06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EF06" w14:textId="68E501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A7DA" w14:textId="5FFCA0A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高纯高碳铬轴承钢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9149C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8A47" w14:textId="0530A8B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Φ14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120mm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84F5" w14:textId="092BFB5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GCr15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2898F" w14:textId="3D4E28D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3BFF" w14:textId="7A80C0A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61A7" w14:textId="386BA1A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3CD60761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C1152E" w14:textId="5F66314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5849" w14:textId="138D0FF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9132041273224772XD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A270" w14:textId="4E44B8D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武进区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8C30" w14:textId="2EA1453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中天钢铁集团有限公司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DDB0" w14:textId="139EAE1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常州市中吴大道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7105" w14:textId="33FAE0D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Q/320412 ZTG 121-2021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49C9E" w14:textId="72F37EE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超高纯高碳铬轴承钢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91E08" w14:textId="0B49E7C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2021-05-10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016E" w14:textId="3476337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DC1B6" w14:textId="79AD154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超高纯高碳铬轴承钢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3A8F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C58D0" w14:textId="36C547B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Φ14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120mm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0DBD" w14:textId="7755EFD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GCr15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CDE5" w14:textId="14248B1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EB9E8" w14:textId="58F9810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EF2D1" w14:textId="76D874F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6582742E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187D24" w14:textId="4BBE039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B5ED" w14:textId="51DCDFC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9132041273224772XD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3BDD" w14:textId="0643AC2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武进区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3CF1" w14:textId="01BF5DE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中天钢铁集团有限公司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B11B" w14:textId="7F5DD8A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常州市中吴大道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448F" w14:textId="46A9995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Q/320412 ZTG 2001-2023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DD39" w14:textId="5604B4F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高级优质高碳铬轴承钢热轧盘条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47AD2" w14:textId="2D4DD30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2023-09-04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9D16" w14:textId="278C529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C061B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高级优质高碳铬轴承钢热轧盘条</w:t>
            </w:r>
          </w:p>
          <w:p w14:paraId="0FEF23D2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E60F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FC530" w14:textId="58CE471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Φ5.5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25.0mm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8874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GCr15-ZT</w:t>
            </w:r>
          </w:p>
          <w:p w14:paraId="332C7FF4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9259" w14:textId="2F083F9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C50F4" w14:textId="6A7D03A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A5457" w14:textId="590248E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23FCC8A6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3B4D8C" w14:textId="547DE99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BCB1" w14:textId="1B32A7F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91320322MABM9TEJX6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59B0E" w14:textId="4901C31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徐州市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沛县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503C" w14:textId="08712EA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徐州金虹特钢新材料研究院有限公司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FA39" w14:textId="52D1610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江苏省徐州市沛县敬安镇工业园区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2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号楼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402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09E5" w14:textId="1ECECCF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Q/320322JH001-2022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8379C" w14:textId="308B242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20CrMnTiH(S)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系列微钛齿轮钢热轧圆钢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A35F6" w14:textId="1DA47DB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2023-05-08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F37C" w14:textId="3A8E066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C312" w14:textId="39FF21B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齿轮钢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8073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99FBB" w14:textId="7E213877" w:rsidR="009B6358" w:rsidRPr="009B6358" w:rsidRDefault="005A2D95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≤</w:t>
            </w:r>
            <w:r w:rsidR="009B6358" w:rsidRPr="009B6358">
              <w:rPr>
                <w:rFonts w:ascii="Times New Roman" w:eastAsia="宋体" w:hAnsi="Times New Roman"/>
                <w:color w:val="000000" w:themeColor="text1"/>
              </w:rPr>
              <w:t>240mm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1AE9D" w14:textId="4F65625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20CrMnTiHS2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20CrMnTiHS3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20CrMnTiHS4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832B" w14:textId="6519F42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E30F" w14:textId="2FB8230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9981" w14:textId="4625B45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7BD7415E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9FEF53" w14:textId="45709C8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3139" w14:textId="3B424A9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9132041273224772XD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62B08" w14:textId="7D8C577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武进区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84C8" w14:textId="3D31834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中天钢铁集团有限公司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D34E" w14:textId="347FA74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常州市中吴大道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51B2" w14:textId="62425EC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Q/320412 ZTG 223-2021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E4F8" w14:textId="076A24C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汽车紧固件用冷镦钢热轧盘条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4C69F" w14:textId="4A76CF3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2021-08-11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BB5F" w14:textId="22BD525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92C6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汽车紧固件用冷镦钢热轧盘条</w:t>
            </w:r>
          </w:p>
          <w:p w14:paraId="46F4FDDC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AC4D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DD579" w14:textId="46A5B88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Φ5.5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25.0mm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7D68" w14:textId="61F0A6E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ZTML35CrMo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ZTML42CrMo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lastRenderedPageBreak/>
              <w:t>ZTML40Cr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等</w:t>
            </w:r>
          </w:p>
          <w:p w14:paraId="7C835214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C246" w14:textId="73FA6FD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lastRenderedPageBreak/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DEC2" w14:textId="69A19CE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7E76" w14:textId="780DA92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128AA6DF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90C14B" w14:textId="1B23CE0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1955" w14:textId="7935696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9132041273224772XD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CFD5" w14:textId="0C03664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武进区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E0541" w14:textId="2F85EA0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中天钢铁集团有限公司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7784" w14:textId="2040906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常州市中吴大道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1C1D2" w14:textId="2739F0C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Q/320412 ZTG 5001-2021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57F9" w14:textId="0E11E6B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冷镦钢热轧盘条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CDE9F" w14:textId="4AF8114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2021-09-14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5AA4" w14:textId="540CA0D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563C0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冷镦钢热轧盘条</w:t>
            </w:r>
          </w:p>
          <w:p w14:paraId="03234077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C482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A0AC" w14:textId="1D60A2A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Φ5.5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42.0mm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D89D" w14:textId="06985802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ML20CrMo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ML35CrMo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ML40Cr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等</w:t>
            </w:r>
          </w:p>
          <w:p w14:paraId="6E0FB12F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5BF2" w14:textId="3F1E34F3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4720" w14:textId="04E21FB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8C57" w14:textId="71E7E70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3AA81E3B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307481" w14:textId="6216A7B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5B3F" w14:textId="1118DA9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9132041273224772XD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4666" w14:textId="7977EF6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武进区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679B" w14:textId="3F6EC61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中天钢铁集团有限公司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9A20" w14:textId="67EFA75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常州市中吴大道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1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8388" w14:textId="74D7E0F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Q/320412 ZTG 5002-2021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E44F" w14:textId="5FCD076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优质冷镦钢热轧盘条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94D64" w14:textId="29BB8F4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2021-09-16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D2FD" w14:textId="0383D5D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83AC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优质冷镦钢热轧盘条</w:t>
            </w:r>
          </w:p>
          <w:p w14:paraId="699D0FB2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0D0F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D9C7" w14:textId="3DC76DA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Φ5.5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～</w:t>
            </w: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42.0mm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EA6C" w14:textId="24C1C1F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ZTML35CrMo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ZTML40CrMo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ZT40Cr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等</w:t>
            </w:r>
          </w:p>
          <w:p w14:paraId="43FCA59F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A80B" w14:textId="6897DEA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7B52" w14:textId="25465D8E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E403" w14:textId="177FC7B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264FDF69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6DAF74" w14:textId="2264676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D520" w14:textId="1DA8733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91320582134789270G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FA41" w14:textId="7236939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苏州市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张家港市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49FB" w14:textId="38D9A3FF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江苏沙钢集团有限公司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0F22" w14:textId="25722B2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张家港市锦丰镇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5142" w14:textId="5B1189F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Q/320582 SGY506-2023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3CDF" w14:textId="5BF11B7D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高端紧固件用冷镦钢热轧盘条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F266E" w14:textId="1B74A9B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2023-02-03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27A0" w14:textId="162970C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DA8D" w14:textId="18B49D4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高端紧固件用冷镦钢热轧盘条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1A40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10F3" w14:textId="53CEFE3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EBF4" w14:textId="1BEBE27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GML06A1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GML08A1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GML15Cr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、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GML20Cr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9D9E4" w14:textId="4E12FEC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C908" w14:textId="49C3E48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金属和采矿业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2381" w14:textId="7B236556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金冶炼、精炼与成型工艺</w:t>
            </w:r>
          </w:p>
        </w:tc>
      </w:tr>
      <w:tr w:rsidR="00907940" w:rsidRPr="009B6358" w14:paraId="5AFE6506" w14:textId="77777777" w:rsidTr="00DB4C55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A8E09E" w14:textId="2DF1457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08E2" w14:textId="198A3F0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</w:rPr>
              <w:t>91320413790859468K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86C5" w14:textId="0A2BE291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江苏省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常州市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-</w:t>
            </w:r>
            <w:r w:rsidRPr="009B6358">
              <w:rPr>
                <w:rFonts w:ascii="Times New Roman" w:eastAsia="宋体" w:hAnsi="Times New Roman"/>
                <w:color w:val="000000" w:themeColor="text1"/>
              </w:rPr>
              <w:t>金坛市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9DDAC" w14:textId="5345AE3B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江苏常宝普莱森钢管有限公司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12D5" w14:textId="461A9EC5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常州市金坛经济开发区金武路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88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5F41" w14:textId="1B945B4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Q/320413000000-CB-001-2021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0D58" w14:textId="349EFFA8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高精度碳钢和合金钢无缝钢管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C9C72" w14:textId="65A025FA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 xml:space="preserve">2023-04-07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A9317" w14:textId="7536A4A4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现行有效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DB94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锅炉热交换器用高精度碳钢和合金钢无缝钢管</w:t>
            </w:r>
          </w:p>
          <w:p w14:paraId="59598C61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B59D4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F13C" w14:textId="4953575E" w:rsidR="009B6358" w:rsidRPr="009B6358" w:rsidRDefault="005A2D95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Φ</w:t>
            </w: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≤</w:t>
            </w:r>
            <w:r w:rsidR="009B6358" w:rsidRPr="009B6358"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57mm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D656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高精度碳钢和合金钢无缝钢管</w:t>
            </w:r>
          </w:p>
          <w:p w14:paraId="08704EC3" w14:textId="77777777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38A6" w14:textId="6B79E4AC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  <w:lang w:eastAsia="zh-CN"/>
              </w:rPr>
              <w:t>工业制造和加工机械及附件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FC7" w14:textId="3E468C00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传质设备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C0F94" w14:textId="3375BD09" w:rsidR="009B6358" w:rsidRPr="009B6358" w:rsidRDefault="009B6358" w:rsidP="009B6358">
            <w:pPr>
              <w:widowControl/>
              <w:jc w:val="center"/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9B6358">
              <w:rPr>
                <w:rFonts w:ascii="Times New Roman" w:eastAsia="宋体" w:hAnsi="Times New Roman"/>
                <w:color w:val="000000" w:themeColor="text1"/>
              </w:rPr>
              <w:t>气液接触系统</w:t>
            </w:r>
          </w:p>
        </w:tc>
      </w:tr>
    </w:tbl>
    <w:p w14:paraId="5C03F4EF" w14:textId="77777777" w:rsidR="00E165C7" w:rsidRPr="009F5F59" w:rsidRDefault="00E165C7" w:rsidP="007F13D5">
      <w:pPr>
        <w:rPr>
          <w:rFonts w:ascii="Times New Roman" w:eastAsia="宋体" w:hAnsi="Times New Roman" w:hint="eastAsia"/>
          <w:sz w:val="21"/>
          <w:szCs w:val="21"/>
          <w:lang w:eastAsia="zh-CN"/>
        </w:rPr>
      </w:pPr>
    </w:p>
    <w:sectPr w:rsidR="00E165C7" w:rsidRPr="009F5F59" w:rsidSect="00DA0E52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B437D" w14:textId="77777777" w:rsidR="00466B86" w:rsidRDefault="00466B86" w:rsidP="00EB3C0F">
      <w:r>
        <w:separator/>
      </w:r>
    </w:p>
  </w:endnote>
  <w:endnote w:type="continuationSeparator" w:id="0">
    <w:p w14:paraId="3CBA0E0C" w14:textId="77777777" w:rsidR="00466B86" w:rsidRDefault="00466B86" w:rsidP="00EB3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36813" w14:textId="77777777" w:rsidR="00466B86" w:rsidRDefault="00466B86" w:rsidP="00EB3C0F">
      <w:r>
        <w:separator/>
      </w:r>
    </w:p>
  </w:footnote>
  <w:footnote w:type="continuationSeparator" w:id="0">
    <w:p w14:paraId="5713F9EC" w14:textId="77777777" w:rsidR="00466B86" w:rsidRDefault="00466B86" w:rsidP="00EB3C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Y2OTMyNGMyN2EzYzcxNDNmMDdlYzA4ZmI3ZmEyMmYifQ=="/>
  </w:docVars>
  <w:rsids>
    <w:rsidRoot w:val="003A0557"/>
    <w:rsid w:val="00010CD9"/>
    <w:rsid w:val="00036CF8"/>
    <w:rsid w:val="00064C06"/>
    <w:rsid w:val="00067197"/>
    <w:rsid w:val="000755BB"/>
    <w:rsid w:val="000D58F4"/>
    <w:rsid w:val="001074CC"/>
    <w:rsid w:val="00117A41"/>
    <w:rsid w:val="00126713"/>
    <w:rsid w:val="001460AA"/>
    <w:rsid w:val="001903BD"/>
    <w:rsid w:val="001B6E61"/>
    <w:rsid w:val="001C5739"/>
    <w:rsid w:val="001D6913"/>
    <w:rsid w:val="00203CEA"/>
    <w:rsid w:val="00203E82"/>
    <w:rsid w:val="00221DB8"/>
    <w:rsid w:val="002409D0"/>
    <w:rsid w:val="00240A2C"/>
    <w:rsid w:val="00240A6C"/>
    <w:rsid w:val="00256CB5"/>
    <w:rsid w:val="00262AEE"/>
    <w:rsid w:val="00265E71"/>
    <w:rsid w:val="0027565A"/>
    <w:rsid w:val="002824FA"/>
    <w:rsid w:val="002A1CBF"/>
    <w:rsid w:val="002B02B5"/>
    <w:rsid w:val="002B2823"/>
    <w:rsid w:val="002F225F"/>
    <w:rsid w:val="002F6FA6"/>
    <w:rsid w:val="00335B7F"/>
    <w:rsid w:val="003416CE"/>
    <w:rsid w:val="00341781"/>
    <w:rsid w:val="0035284C"/>
    <w:rsid w:val="0036464C"/>
    <w:rsid w:val="003701D8"/>
    <w:rsid w:val="003860A2"/>
    <w:rsid w:val="003A0557"/>
    <w:rsid w:val="003C2E60"/>
    <w:rsid w:val="003C6475"/>
    <w:rsid w:val="003D42BF"/>
    <w:rsid w:val="003E191D"/>
    <w:rsid w:val="00400095"/>
    <w:rsid w:val="00411536"/>
    <w:rsid w:val="00415018"/>
    <w:rsid w:val="00416979"/>
    <w:rsid w:val="004378AC"/>
    <w:rsid w:val="00457713"/>
    <w:rsid w:val="00466B86"/>
    <w:rsid w:val="004B7310"/>
    <w:rsid w:val="004C2060"/>
    <w:rsid w:val="004D739C"/>
    <w:rsid w:val="005409B9"/>
    <w:rsid w:val="00544F65"/>
    <w:rsid w:val="00545BCC"/>
    <w:rsid w:val="005906DB"/>
    <w:rsid w:val="005A2D95"/>
    <w:rsid w:val="005B17B0"/>
    <w:rsid w:val="005B4A47"/>
    <w:rsid w:val="005D6BB4"/>
    <w:rsid w:val="005F237B"/>
    <w:rsid w:val="006247CB"/>
    <w:rsid w:val="00626DD0"/>
    <w:rsid w:val="0063205B"/>
    <w:rsid w:val="00643194"/>
    <w:rsid w:val="00643588"/>
    <w:rsid w:val="00650809"/>
    <w:rsid w:val="006671BF"/>
    <w:rsid w:val="006676E7"/>
    <w:rsid w:val="006E5424"/>
    <w:rsid w:val="006E542D"/>
    <w:rsid w:val="006F123E"/>
    <w:rsid w:val="006F5AFF"/>
    <w:rsid w:val="007111E7"/>
    <w:rsid w:val="00721963"/>
    <w:rsid w:val="00721E04"/>
    <w:rsid w:val="007428DC"/>
    <w:rsid w:val="007449DA"/>
    <w:rsid w:val="00761516"/>
    <w:rsid w:val="00770F80"/>
    <w:rsid w:val="00780AEB"/>
    <w:rsid w:val="007A491D"/>
    <w:rsid w:val="007B7C6C"/>
    <w:rsid w:val="007D4769"/>
    <w:rsid w:val="007E7EB0"/>
    <w:rsid w:val="007F13D5"/>
    <w:rsid w:val="00802CF4"/>
    <w:rsid w:val="00815B1F"/>
    <w:rsid w:val="00816FFF"/>
    <w:rsid w:val="00826544"/>
    <w:rsid w:val="00842B8A"/>
    <w:rsid w:val="00887416"/>
    <w:rsid w:val="00892245"/>
    <w:rsid w:val="00892905"/>
    <w:rsid w:val="008B0404"/>
    <w:rsid w:val="008D47E4"/>
    <w:rsid w:val="008E4C67"/>
    <w:rsid w:val="008F07A9"/>
    <w:rsid w:val="00907940"/>
    <w:rsid w:val="009429C3"/>
    <w:rsid w:val="00952BE8"/>
    <w:rsid w:val="00971155"/>
    <w:rsid w:val="00972F0A"/>
    <w:rsid w:val="009B2958"/>
    <w:rsid w:val="009B6358"/>
    <w:rsid w:val="009F07CC"/>
    <w:rsid w:val="009F3553"/>
    <w:rsid w:val="009F5F59"/>
    <w:rsid w:val="00A05DF0"/>
    <w:rsid w:val="00A1627B"/>
    <w:rsid w:val="00A17358"/>
    <w:rsid w:val="00A3064E"/>
    <w:rsid w:val="00A45BD4"/>
    <w:rsid w:val="00A72E77"/>
    <w:rsid w:val="00A848A0"/>
    <w:rsid w:val="00AA1085"/>
    <w:rsid w:val="00AB1E0E"/>
    <w:rsid w:val="00AB23C7"/>
    <w:rsid w:val="00AC4041"/>
    <w:rsid w:val="00AC51FC"/>
    <w:rsid w:val="00AC652F"/>
    <w:rsid w:val="00AC759D"/>
    <w:rsid w:val="00AE3930"/>
    <w:rsid w:val="00B022BA"/>
    <w:rsid w:val="00B04052"/>
    <w:rsid w:val="00B109F2"/>
    <w:rsid w:val="00B133A1"/>
    <w:rsid w:val="00B31F40"/>
    <w:rsid w:val="00B50373"/>
    <w:rsid w:val="00B56C13"/>
    <w:rsid w:val="00B7554D"/>
    <w:rsid w:val="00BB4547"/>
    <w:rsid w:val="00C00547"/>
    <w:rsid w:val="00C43413"/>
    <w:rsid w:val="00C85B1F"/>
    <w:rsid w:val="00C85CB1"/>
    <w:rsid w:val="00C92AC6"/>
    <w:rsid w:val="00CC1D58"/>
    <w:rsid w:val="00CD64B2"/>
    <w:rsid w:val="00CE1ABE"/>
    <w:rsid w:val="00CF1CBE"/>
    <w:rsid w:val="00D218BB"/>
    <w:rsid w:val="00D6464E"/>
    <w:rsid w:val="00DA0E52"/>
    <w:rsid w:val="00DA3EB5"/>
    <w:rsid w:val="00DB39A6"/>
    <w:rsid w:val="00DB4C55"/>
    <w:rsid w:val="00DC4280"/>
    <w:rsid w:val="00DC7A7C"/>
    <w:rsid w:val="00DD63FA"/>
    <w:rsid w:val="00DF1B2B"/>
    <w:rsid w:val="00E0797D"/>
    <w:rsid w:val="00E165C7"/>
    <w:rsid w:val="00E221C4"/>
    <w:rsid w:val="00E367AA"/>
    <w:rsid w:val="00E46D11"/>
    <w:rsid w:val="00E619EC"/>
    <w:rsid w:val="00E61C64"/>
    <w:rsid w:val="00EB3C0F"/>
    <w:rsid w:val="00ED7225"/>
    <w:rsid w:val="00EF0DD4"/>
    <w:rsid w:val="00EF4217"/>
    <w:rsid w:val="00F1157A"/>
    <w:rsid w:val="00F14927"/>
    <w:rsid w:val="00F23E9B"/>
    <w:rsid w:val="00F41823"/>
    <w:rsid w:val="00F4264B"/>
    <w:rsid w:val="00F722AE"/>
    <w:rsid w:val="00F73DA3"/>
    <w:rsid w:val="00F90B3A"/>
    <w:rsid w:val="00FD3308"/>
    <w:rsid w:val="00FE148D"/>
    <w:rsid w:val="00FE2180"/>
    <w:rsid w:val="00FE3F84"/>
    <w:rsid w:val="18AF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7CCADE"/>
  <w15:docId w15:val="{BC1DDA57-B11D-4A9F-8C57-160973ED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styleId="a7">
    <w:name w:val="Emphasis"/>
    <w:basedOn w:val="a0"/>
    <w:uiPriority w:val="20"/>
    <w:qFormat/>
    <w:rsid w:val="006E54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1230</Words>
  <Characters>7016</Characters>
  <Application>Microsoft Office Word</Application>
  <DocSecurity>0</DocSecurity>
  <Lines>58</Lines>
  <Paragraphs>16</Paragraphs>
  <ScaleCrop>false</ScaleCrop>
  <Company/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梁彪</dc:creator>
  <cp:lastModifiedBy>凡 许</cp:lastModifiedBy>
  <cp:revision>82</cp:revision>
  <cp:lastPrinted>2023-09-19T08:55:00Z</cp:lastPrinted>
  <dcterms:created xsi:type="dcterms:W3CDTF">2023-09-19T08:50:00Z</dcterms:created>
  <dcterms:modified xsi:type="dcterms:W3CDTF">2023-09-19T15:39:00Z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4976896524CA44EDB3DD5A14828BFD22</vt:lpwstr>
  </property>
</Properties>
</file>